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744E1" w14:textId="77777777" w:rsidR="0072762E" w:rsidRDefault="00270041">
      <w:r>
        <w:t>What happened at the end?</w:t>
      </w:r>
    </w:p>
    <w:p w14:paraId="447A1938" w14:textId="77777777" w:rsidR="00270041" w:rsidRDefault="00270041"/>
    <w:p w14:paraId="1B265D00" w14:textId="77777777" w:rsidR="00270041" w:rsidRDefault="00270041">
      <w:r>
        <w:t>Was the crow actually saying “nevermore’ or was it in his head?</w:t>
      </w:r>
    </w:p>
    <w:p w14:paraId="29CA92CE" w14:textId="77777777" w:rsidR="00270041" w:rsidRDefault="00270041"/>
    <w:p w14:paraId="5B6EBF74" w14:textId="77777777" w:rsidR="00270041" w:rsidRDefault="00270041">
      <w:r>
        <w:t>Who is Lenore?</w:t>
      </w:r>
    </w:p>
    <w:p w14:paraId="42B39E15" w14:textId="77777777" w:rsidR="00270041" w:rsidRDefault="00270041"/>
    <w:p w14:paraId="7FC45667" w14:textId="77777777" w:rsidR="00270041" w:rsidRDefault="00270041">
      <w:r>
        <w:t>Why the rhyming pattern?</w:t>
      </w:r>
    </w:p>
    <w:p w14:paraId="2A33B843" w14:textId="77777777" w:rsidR="00270041" w:rsidRDefault="00270041"/>
    <w:p w14:paraId="1D30AC26" w14:textId="77777777" w:rsidR="00270041" w:rsidRDefault="00270041">
      <w:r>
        <w:t>Why did the crow sit there on the Pallas?</w:t>
      </w:r>
    </w:p>
    <w:p w14:paraId="6F48DE0E" w14:textId="77777777" w:rsidR="00270041" w:rsidRDefault="00270041"/>
    <w:p w14:paraId="597BBE63" w14:textId="77777777" w:rsidR="00270041" w:rsidRDefault="00270041">
      <w:r>
        <w:t>What’s a window lattice?</w:t>
      </w:r>
    </w:p>
    <w:p w14:paraId="7B43CD2E" w14:textId="77777777" w:rsidR="00270041" w:rsidRDefault="00270041"/>
    <w:p w14:paraId="73234928" w14:textId="77777777" w:rsidR="00270041" w:rsidRDefault="00270041">
      <w:r>
        <w:t>Why was the crow saying nevermore?</w:t>
      </w:r>
    </w:p>
    <w:p w14:paraId="2BBA6FA8" w14:textId="77777777" w:rsidR="00270041" w:rsidRDefault="00270041"/>
    <w:p w14:paraId="2A5A37B4" w14:textId="77777777" w:rsidR="00270041" w:rsidRDefault="00270041">
      <w:r>
        <w:t>Why would he use a bird?</w:t>
      </w:r>
    </w:p>
    <w:p w14:paraId="6217CCA8" w14:textId="77777777" w:rsidR="00270041" w:rsidRDefault="00270041"/>
    <w:p w14:paraId="461321D2" w14:textId="77777777" w:rsidR="00270041" w:rsidRDefault="00270041">
      <w:r>
        <w:t>Why did he think the bird was an evil; spirit or devil?</w:t>
      </w:r>
    </w:p>
    <w:p w14:paraId="6705587E" w14:textId="77777777" w:rsidR="00270041" w:rsidRDefault="00270041"/>
    <w:p w14:paraId="5320C67E" w14:textId="77777777" w:rsidR="00270041" w:rsidRDefault="00270041">
      <w:r>
        <w:t>What perfume did he smell?  Where did it come from?</w:t>
      </w:r>
    </w:p>
    <w:p w14:paraId="2B6BBF1E" w14:textId="77777777" w:rsidR="00270041" w:rsidRDefault="00270041"/>
    <w:p w14:paraId="5F8FB897" w14:textId="77777777" w:rsidR="00270041" w:rsidRDefault="00270041">
      <w:r>
        <w:t>Was his house dark?</w:t>
      </w:r>
    </w:p>
    <w:p w14:paraId="27A958C4" w14:textId="77777777" w:rsidR="00270041" w:rsidRDefault="00270041"/>
    <w:p w14:paraId="26BF1DDD" w14:textId="77777777" w:rsidR="00270041" w:rsidRDefault="00270041">
      <w:r>
        <w:t>Why did he open up his window?</w:t>
      </w:r>
    </w:p>
    <w:p w14:paraId="0CE965C7" w14:textId="77777777" w:rsidR="00270041" w:rsidRDefault="00270041"/>
    <w:p w14:paraId="70F24980" w14:textId="77777777" w:rsidR="00270041" w:rsidRDefault="00270041">
      <w:r>
        <w:t>Was he alone?</w:t>
      </w:r>
    </w:p>
    <w:p w14:paraId="19FA94E9" w14:textId="77777777" w:rsidR="00270041" w:rsidRDefault="00270041"/>
    <w:p w14:paraId="3D2F6737" w14:textId="77777777" w:rsidR="00270041" w:rsidRDefault="00270041">
      <w:r>
        <w:t>Why did he call his house a chamber?</w:t>
      </w:r>
    </w:p>
    <w:p w14:paraId="5E978823" w14:textId="77777777" w:rsidR="00270041" w:rsidRDefault="00270041"/>
    <w:p w14:paraId="764E9AC7" w14:textId="77777777" w:rsidR="00270041" w:rsidRDefault="00270041">
      <w:r>
        <w:t>Did he have a really big house?</w:t>
      </w:r>
    </w:p>
    <w:p w14:paraId="4094ABFE" w14:textId="77777777" w:rsidR="00270041" w:rsidRDefault="00270041"/>
    <w:p w14:paraId="2297181A" w14:textId="77777777" w:rsidR="00270041" w:rsidRDefault="00270041">
      <w:r>
        <w:t>What was the weather like outside?</w:t>
      </w:r>
    </w:p>
    <w:p w14:paraId="19845558" w14:textId="77777777" w:rsidR="00270041" w:rsidRDefault="00270041"/>
    <w:p w14:paraId="04CAD7C8" w14:textId="77777777" w:rsidR="00270041" w:rsidRDefault="00270041">
      <w:r>
        <w:t>What does ebony mean?</w:t>
      </w:r>
    </w:p>
    <w:p w14:paraId="74C4B9B8" w14:textId="77777777" w:rsidR="00270041" w:rsidRDefault="00270041"/>
    <w:p w14:paraId="3A15AC2C" w14:textId="77777777" w:rsidR="00270041" w:rsidRDefault="00270041">
      <w:r>
        <w:t>What time of the day was this?</w:t>
      </w:r>
    </w:p>
    <w:p w14:paraId="6C7AF637" w14:textId="77777777" w:rsidR="00270041" w:rsidRDefault="00270041"/>
    <w:p w14:paraId="44447AD7" w14:textId="77777777" w:rsidR="00270041" w:rsidRDefault="00270041">
      <w:r>
        <w:t>Who was tapping at the door?</w:t>
      </w:r>
    </w:p>
    <w:p w14:paraId="12296273" w14:textId="77777777" w:rsidR="00270041" w:rsidRDefault="00270041"/>
    <w:p w14:paraId="58B28F2C" w14:textId="77777777" w:rsidR="00270041" w:rsidRDefault="00270041">
      <w:r>
        <w:t>What was the year?</w:t>
      </w:r>
    </w:p>
    <w:p w14:paraId="552B6A11" w14:textId="77777777" w:rsidR="0090456C" w:rsidRDefault="0090456C"/>
    <w:p w14:paraId="7D90FB45" w14:textId="77777777" w:rsidR="0090456C" w:rsidRDefault="0090456C">
      <w:r>
        <w:t>What was the main character’s name?</w:t>
      </w:r>
    </w:p>
    <w:p w14:paraId="3E0471E3" w14:textId="77777777" w:rsidR="0090456C" w:rsidRDefault="0090456C"/>
    <w:p w14:paraId="4B91F9FD" w14:textId="77777777" w:rsidR="0090456C" w:rsidRDefault="0090456C">
      <w:r>
        <w:t>Was it a large door, a small door, etc.?</w:t>
      </w:r>
    </w:p>
    <w:p w14:paraId="3A3047A9" w14:textId="77777777" w:rsidR="0090456C" w:rsidRDefault="0090456C"/>
    <w:p w14:paraId="6939F5AF" w14:textId="77777777" w:rsidR="0090456C" w:rsidRDefault="0090456C">
      <w:r>
        <w:t>Did the raven go through the door?</w:t>
      </w:r>
    </w:p>
    <w:p w14:paraId="6F932BDD" w14:textId="37BE55A9" w:rsidR="0090456C" w:rsidRDefault="0090456C">
      <w:r>
        <w:lastRenderedPageBreak/>
        <w:t>What was the purpose of pulling a chair up and looking and sitting in front of t</w:t>
      </w:r>
      <w:r w:rsidR="002D4B79">
        <w:t>h</w:t>
      </w:r>
      <w:bookmarkStart w:id="0" w:name="_GoBack"/>
      <w:bookmarkEnd w:id="0"/>
      <w:r>
        <w:t>e Raven?</w:t>
      </w:r>
    </w:p>
    <w:p w14:paraId="7C06AFB3" w14:textId="77777777" w:rsidR="0090456C" w:rsidRDefault="0090456C"/>
    <w:p w14:paraId="278F4DF4" w14:textId="77777777" w:rsidR="0090456C" w:rsidRDefault="0090456C">
      <w:r>
        <w:t>Was the Raven real?</w:t>
      </w:r>
    </w:p>
    <w:p w14:paraId="3FAE6115" w14:textId="77777777" w:rsidR="0090456C" w:rsidRDefault="0090456C"/>
    <w:p w14:paraId="1FCF3B7F" w14:textId="77777777" w:rsidR="0090456C" w:rsidRDefault="0090456C">
      <w:r>
        <w:t>Was he driven mad?</w:t>
      </w:r>
    </w:p>
    <w:p w14:paraId="6C2A3AF2" w14:textId="77777777" w:rsidR="0090456C" w:rsidRDefault="0090456C"/>
    <w:p w14:paraId="2B243E84" w14:textId="77777777" w:rsidR="0090456C" w:rsidRDefault="0090456C">
      <w:r>
        <w:t>Was it by the Raven?</w:t>
      </w:r>
    </w:p>
    <w:p w14:paraId="287F174F" w14:textId="77777777" w:rsidR="0090456C" w:rsidRDefault="0090456C"/>
    <w:p w14:paraId="2EAE04DF" w14:textId="77777777" w:rsidR="0090456C" w:rsidRDefault="0090456C">
      <w:r>
        <w:t>Was it by something else?</w:t>
      </w:r>
    </w:p>
    <w:p w14:paraId="2D59EA9C" w14:textId="77777777" w:rsidR="008A015E" w:rsidRDefault="008A015E"/>
    <w:p w14:paraId="64FDAA50" w14:textId="4CC143FC" w:rsidR="0090456C" w:rsidRDefault="008A015E">
      <w:r>
        <w:t>Was the raven threatening him?</w:t>
      </w:r>
    </w:p>
    <w:p w14:paraId="1124D30D" w14:textId="77777777" w:rsidR="008A015E" w:rsidRDefault="008A015E"/>
    <w:p w14:paraId="6D8A2C8C" w14:textId="7506D369" w:rsidR="008A015E" w:rsidRDefault="008A015E">
      <w:r>
        <w:t>What does nevermore mean to him?</w:t>
      </w:r>
    </w:p>
    <w:p w14:paraId="30DBA2F1" w14:textId="77777777" w:rsidR="008A015E" w:rsidRDefault="008A015E"/>
    <w:p w14:paraId="21E95783" w14:textId="6F152B81" w:rsidR="008A015E" w:rsidRDefault="008A015E">
      <w:r>
        <w:t>What does nevermore mean to the raven?</w:t>
      </w:r>
    </w:p>
    <w:p w14:paraId="0FCEF384" w14:textId="77777777" w:rsidR="008A015E" w:rsidRDefault="008A015E"/>
    <w:p w14:paraId="48E19E31" w14:textId="1E63D68E" w:rsidR="008A015E" w:rsidRDefault="008A015E">
      <w:r>
        <w:t>Was the main character ever married?</w:t>
      </w:r>
    </w:p>
    <w:p w14:paraId="127E9D43" w14:textId="77777777" w:rsidR="008A015E" w:rsidRDefault="008A015E"/>
    <w:p w14:paraId="772AB670" w14:textId="40503057" w:rsidR="008A015E" w:rsidRDefault="008A015E">
      <w:r>
        <w:t>Was the main character crazy before this event?</w:t>
      </w:r>
    </w:p>
    <w:p w14:paraId="3CA5D103" w14:textId="77777777" w:rsidR="008A015E" w:rsidRDefault="008A015E"/>
    <w:p w14:paraId="5F5B41AF" w14:textId="58FFFCB7" w:rsidR="008A015E" w:rsidRDefault="008A015E">
      <w:r>
        <w:t>Why does he call the raven a prophet?</w:t>
      </w:r>
    </w:p>
    <w:p w14:paraId="6CCEEA50" w14:textId="77777777" w:rsidR="008A015E" w:rsidRDefault="008A015E"/>
    <w:p w14:paraId="6F8EE9D8" w14:textId="25CA1AED" w:rsidR="008A015E" w:rsidRDefault="008A015E">
      <w:r>
        <w:t>What is a prophet?</w:t>
      </w:r>
    </w:p>
    <w:p w14:paraId="1A32F38B" w14:textId="77777777" w:rsidR="008A015E" w:rsidRDefault="008A015E"/>
    <w:p w14:paraId="2FB5E2C1" w14:textId="72FDB9CA" w:rsidR="008A015E" w:rsidRDefault="008A015E">
      <w:r>
        <w:t>Why doesn’t he try to catch the Raven?</w:t>
      </w:r>
    </w:p>
    <w:p w14:paraId="58ADFCDA" w14:textId="77777777" w:rsidR="008A015E" w:rsidRDefault="008A015E"/>
    <w:p w14:paraId="727BADF4" w14:textId="77777777" w:rsidR="00270041" w:rsidRDefault="00270041"/>
    <w:p w14:paraId="0DCD6341" w14:textId="77777777" w:rsidR="00270041" w:rsidRDefault="00270041"/>
    <w:sectPr w:rsidR="00270041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41"/>
    <w:rsid w:val="00270041"/>
    <w:rsid w:val="002D4B79"/>
    <w:rsid w:val="0072762E"/>
    <w:rsid w:val="008A015E"/>
    <w:rsid w:val="0090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3798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185</Words>
  <Characters>1059</Characters>
  <Application>Microsoft Macintosh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4</cp:revision>
  <dcterms:created xsi:type="dcterms:W3CDTF">2015-03-18T15:03:00Z</dcterms:created>
  <dcterms:modified xsi:type="dcterms:W3CDTF">2015-03-18T15:16:00Z</dcterms:modified>
</cp:coreProperties>
</file>